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ED" w:rsidRDefault="003633ED" w:rsidP="003633E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 wp14:anchorId="2FFB4F97" wp14:editId="57292C7F">
            <wp:simplePos x="0" y="0"/>
            <wp:positionH relativeFrom="margin">
              <wp:posOffset>4424045</wp:posOffset>
            </wp:positionH>
            <wp:positionV relativeFrom="margin">
              <wp:posOffset>-511175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3ED" w:rsidRDefault="003633ED" w:rsidP="003633E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val="pt-PT" w:eastAsia="pt-PT"/>
        </w:rPr>
        <w:drawing>
          <wp:anchor distT="0" distB="0" distL="114935" distR="114935" simplePos="0" relativeHeight="251659264" behindDoc="0" locked="0" layoutInCell="1" allowOverlap="1" wp14:anchorId="1D768BB2" wp14:editId="67D9F790">
            <wp:simplePos x="0" y="0"/>
            <wp:positionH relativeFrom="margin">
              <wp:posOffset>2501900</wp:posOffset>
            </wp:positionH>
            <wp:positionV relativeFrom="margin">
              <wp:posOffset>-508000</wp:posOffset>
            </wp:positionV>
            <wp:extent cx="510540" cy="529590"/>
            <wp:effectExtent l="0" t="0" r="3810" b="381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4" name="Imagem 4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3633ED" w:rsidRDefault="003633ED" w:rsidP="003633E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>
        <w:rPr>
          <w:rFonts w:ascii="Times New Roman" w:hAnsi="Times New Roman" w:cs="Times New Roman"/>
          <w:b/>
          <w:iCs/>
          <w:sz w:val="18"/>
          <w:szCs w:val="18"/>
        </w:rPr>
        <w:t>CÂMPUS</w:t>
      </w:r>
      <w:r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3633ED" w:rsidRDefault="003633ED" w:rsidP="003633E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3633ED" w:rsidRDefault="003633ED" w:rsidP="003633E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3633ED" w:rsidRDefault="003633ED" w:rsidP="003633E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3633ED" w:rsidRDefault="003633ED" w:rsidP="003633E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3633ED" w:rsidRDefault="003633ED" w:rsidP="003633ED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3633ED" w:rsidRDefault="003633ED" w:rsidP="003633ED">
      <w:pPr>
        <w:spacing w:line="360" w:lineRule="auto"/>
        <w:rPr>
          <w:rFonts w:ascii="Times New Roman" w:hAnsi="Times New Roman" w:cs="Times New Roman"/>
          <w:b/>
        </w:rPr>
      </w:pPr>
    </w:p>
    <w:p w:rsidR="00F10F7E" w:rsidRPr="00DA680D" w:rsidRDefault="00516AD1" w:rsidP="00DA680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A680D">
        <w:rPr>
          <w:rFonts w:ascii="Times New Roman" w:hAnsi="Times New Roman" w:cs="Times New Roman"/>
          <w:b/>
        </w:rPr>
        <w:t>CAPA DE CD PARA DEPÓSITO</w:t>
      </w:r>
    </w:p>
    <w:p w:rsidR="00342D0E" w:rsidRDefault="00F10F7E" w:rsidP="00F10F7E">
      <w:pPr>
        <w:jc w:val="center"/>
      </w:pPr>
      <w:r>
        <w:rPr>
          <w:noProof/>
          <w:lang w:val="pt-PT" w:eastAsia="pt-PT"/>
        </w:rPr>
        <mc:AlternateContent>
          <mc:Choice Requires="wps">
            <w:drawing>
              <wp:inline distT="0" distB="0" distL="0" distR="0" wp14:anchorId="25458AAE" wp14:editId="77E5F426">
                <wp:extent cx="3959860" cy="4464685"/>
                <wp:effectExtent l="0" t="0" r="21590" b="120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446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2"/>
                              <w:gridCol w:w="2757"/>
                            </w:tblGrid>
                            <w:tr w:rsidR="00F10F7E" w:rsidRPr="00F70488" w:rsidTr="004A797A">
                              <w:tc>
                                <w:tcPr>
                                  <w:tcW w:w="5353" w:type="dxa"/>
                                  <w:vAlign w:val="center"/>
                                </w:tcPr>
                                <w:p w:rsidR="00F10F7E" w:rsidRPr="00E03D02" w:rsidRDefault="00F10F7E" w:rsidP="004A797A">
                                  <w:pPr>
                                    <w:pStyle w:val="Cabealho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:rsidR="00F10F7E" w:rsidRPr="00C7641C" w:rsidRDefault="00F10F7E" w:rsidP="004A797A">
                                  <w:pPr>
                                    <w:pStyle w:val="Cabealh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7641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Universidade Federal de Goiás</w:t>
                                  </w:r>
                                </w:p>
                                <w:p w:rsidR="00F10F7E" w:rsidRPr="00F70488" w:rsidRDefault="00F10F7E" w:rsidP="004A797A">
                                  <w:pPr>
                                    <w:pStyle w:val="Cabealh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641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Faculdade de Ciências e Tecnologia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vAlign w:val="center"/>
                                </w:tcPr>
                                <w:p w:rsidR="00F10F7E" w:rsidRPr="00F70488" w:rsidRDefault="00F10F7E" w:rsidP="004A797A">
                                  <w:pPr>
                                    <w:pStyle w:val="Cabealh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pt-PT" w:eastAsia="pt-PT"/>
                                    </w:rPr>
                                    <w:drawing>
                                      <wp:inline distT="0" distB="0" distL="0" distR="0" wp14:anchorId="44E3BC27" wp14:editId="6FB5F83C">
                                        <wp:extent cx="609600" cy="409323"/>
                                        <wp:effectExtent l="0" t="0" r="0" b="0"/>
                                        <wp:docPr id="2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6667" t="1569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1387" cy="4105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10F7E" w:rsidRDefault="00F10F7E" w:rsidP="00F10F7E">
                            <w:pPr>
                              <w:spacing w:after="240"/>
                              <w:jc w:val="right"/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:rsidR="00F10F7E" w:rsidRPr="00DA680D" w:rsidRDefault="00F10F7E" w:rsidP="00F10F7E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6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Curso de Engenharia de Produção</w:t>
                            </w:r>
                          </w:p>
                          <w:p w:rsidR="00F10F7E" w:rsidRPr="00DA680D" w:rsidRDefault="00F10F7E" w:rsidP="00F10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0F7E" w:rsidRPr="00DA680D" w:rsidRDefault="00F10F7E" w:rsidP="00F10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0F7E" w:rsidRPr="00DA680D" w:rsidRDefault="00F10F7E" w:rsidP="00F10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A68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NOME </w:t>
                            </w:r>
                            <w:proofErr w:type="gramStart"/>
                            <w:r w:rsidRPr="00DA68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 w:rsidR="00516AD1" w:rsidRPr="00DA68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516AD1" w:rsidRPr="00DA68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A) </w:t>
                            </w:r>
                            <w:r w:rsidRPr="00DA68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ESTUDANTE</w:t>
                            </w:r>
                          </w:p>
                          <w:p w:rsidR="00F10F7E" w:rsidRPr="00DA680D" w:rsidRDefault="00516AD1" w:rsidP="00F10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A68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NOME </w:t>
                            </w:r>
                            <w:proofErr w:type="gramStart"/>
                            <w:r w:rsidRPr="00DA68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DO(</w:t>
                            </w:r>
                            <w:proofErr w:type="gramEnd"/>
                            <w:r w:rsidRPr="00DA68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A) </w:t>
                            </w:r>
                            <w:r w:rsidR="00F10F7E" w:rsidRPr="00DA68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ORIENTADOR(A)</w:t>
                            </w:r>
                          </w:p>
                          <w:p w:rsidR="00F10F7E" w:rsidRPr="00DA680D" w:rsidRDefault="00F10F7E" w:rsidP="00F10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0F7E" w:rsidRPr="00DA680D" w:rsidRDefault="00F10F7E" w:rsidP="00F10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10F7E" w:rsidRPr="00DA680D" w:rsidRDefault="00F10F7E" w:rsidP="00F10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10F7E" w:rsidRPr="00DA680D" w:rsidRDefault="00F10F7E" w:rsidP="00F10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10F7E" w:rsidRPr="00DA680D" w:rsidRDefault="00F10F7E" w:rsidP="00F10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6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TÍTULO DO TCC</w:t>
                            </w:r>
                          </w:p>
                          <w:p w:rsidR="00F10F7E" w:rsidRPr="00DA680D" w:rsidRDefault="00F10F7E" w:rsidP="00F10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10F7E" w:rsidRPr="00DA680D" w:rsidRDefault="00F10F7E" w:rsidP="00F10F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10F7E" w:rsidRPr="00DA680D" w:rsidRDefault="00F10F7E" w:rsidP="00F10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10F7E" w:rsidRPr="00DA680D" w:rsidRDefault="00F10F7E" w:rsidP="00F10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10F7E" w:rsidRPr="00DA680D" w:rsidRDefault="00F10F7E" w:rsidP="00DA6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6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Aparecida de Goiânia, mês de </w:t>
                            </w:r>
                            <w:proofErr w:type="gramStart"/>
                            <w:r w:rsidRPr="00DA68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1.8pt;height:35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2"/>
                        <w:gridCol w:w="2757"/>
                      </w:tblGrid>
                      <w:tr w:rsidR="00F10F7E" w:rsidRPr="00F70488" w:rsidTr="004A797A">
                        <w:tc>
                          <w:tcPr>
                            <w:tcW w:w="5353" w:type="dxa"/>
                            <w:vAlign w:val="center"/>
                          </w:tcPr>
                          <w:p w:rsidR="00F10F7E" w:rsidRPr="00E03D02" w:rsidRDefault="00F10F7E" w:rsidP="004A797A">
                            <w:pPr>
                              <w:pStyle w:val="Cabealh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10F7E" w:rsidRPr="00C7641C" w:rsidRDefault="00F10F7E" w:rsidP="004A797A">
                            <w:pPr>
                              <w:pStyle w:val="Cabealh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64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de Goiás</w:t>
                            </w:r>
                          </w:p>
                          <w:p w:rsidR="00F10F7E" w:rsidRPr="00F70488" w:rsidRDefault="00F10F7E" w:rsidP="004A797A">
                            <w:pPr>
                              <w:pStyle w:val="Cabealho"/>
                              <w:rPr>
                                <w:rFonts w:ascii="Arial" w:hAnsi="Arial" w:cs="Arial"/>
                              </w:rPr>
                            </w:pPr>
                            <w:r w:rsidRPr="00C764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Faculdade de Ciências e Tecnologia</w:t>
                            </w:r>
                          </w:p>
                        </w:tc>
                        <w:tc>
                          <w:tcPr>
                            <w:tcW w:w="4141" w:type="dxa"/>
                            <w:vAlign w:val="center"/>
                          </w:tcPr>
                          <w:p w:rsidR="00F10F7E" w:rsidRPr="00F70488" w:rsidRDefault="00F10F7E" w:rsidP="004A797A">
                            <w:pPr>
                              <w:pStyle w:val="Cabealh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44E3BC27" wp14:editId="6FB5F83C">
                                  <wp:extent cx="609600" cy="409323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667" t="156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387" cy="410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10F7E" w:rsidRDefault="00F10F7E" w:rsidP="00F10F7E">
                      <w:pPr>
                        <w:spacing w:after="240"/>
                        <w:jc w:val="right"/>
                        <w:rPr>
                          <w:sz w:val="18"/>
                          <w:szCs w:val="24"/>
                        </w:rPr>
                      </w:pPr>
                    </w:p>
                    <w:p w:rsidR="00F10F7E" w:rsidRPr="00DA680D" w:rsidRDefault="00F10F7E" w:rsidP="00F10F7E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6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Curso de Engenharia de Produção</w:t>
                      </w:r>
                    </w:p>
                    <w:p w:rsidR="00F10F7E" w:rsidRPr="00DA680D" w:rsidRDefault="00F10F7E" w:rsidP="00F10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F10F7E" w:rsidRPr="00DA680D" w:rsidRDefault="00F10F7E" w:rsidP="00F10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F10F7E" w:rsidRPr="00DA680D" w:rsidRDefault="00F10F7E" w:rsidP="00F10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A68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NOME </w:t>
                      </w:r>
                      <w:proofErr w:type="gramStart"/>
                      <w:r w:rsidRPr="00DA68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DO</w:t>
                      </w:r>
                      <w:r w:rsidR="00516AD1" w:rsidRPr="00DA68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516AD1" w:rsidRPr="00DA68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A) </w:t>
                      </w:r>
                      <w:r w:rsidRPr="00DA68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ESTUDANTE</w:t>
                      </w:r>
                    </w:p>
                    <w:p w:rsidR="00F10F7E" w:rsidRPr="00DA680D" w:rsidRDefault="00516AD1" w:rsidP="00F10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A68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NOME </w:t>
                      </w:r>
                      <w:proofErr w:type="gramStart"/>
                      <w:r w:rsidRPr="00DA68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DO(</w:t>
                      </w:r>
                      <w:proofErr w:type="gramEnd"/>
                      <w:r w:rsidRPr="00DA68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A) </w:t>
                      </w:r>
                      <w:r w:rsidR="00F10F7E" w:rsidRPr="00DA68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ORIENTADOR(A)</w:t>
                      </w:r>
                    </w:p>
                    <w:p w:rsidR="00F10F7E" w:rsidRPr="00DA680D" w:rsidRDefault="00F10F7E" w:rsidP="00F10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F10F7E" w:rsidRPr="00DA680D" w:rsidRDefault="00F10F7E" w:rsidP="00F10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10F7E" w:rsidRPr="00DA680D" w:rsidRDefault="00F10F7E" w:rsidP="00F10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10F7E" w:rsidRPr="00DA680D" w:rsidRDefault="00F10F7E" w:rsidP="00F10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10F7E" w:rsidRPr="00DA680D" w:rsidRDefault="00F10F7E" w:rsidP="00F10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6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TÍTULO DO TCC</w:t>
                      </w:r>
                    </w:p>
                    <w:p w:rsidR="00F10F7E" w:rsidRPr="00DA680D" w:rsidRDefault="00F10F7E" w:rsidP="00F10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10F7E" w:rsidRPr="00DA680D" w:rsidRDefault="00F10F7E" w:rsidP="00F10F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10F7E" w:rsidRPr="00DA680D" w:rsidRDefault="00F10F7E" w:rsidP="00F10F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10F7E" w:rsidRPr="00DA680D" w:rsidRDefault="00F10F7E" w:rsidP="00F10F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10F7E" w:rsidRPr="00DA680D" w:rsidRDefault="00F10F7E" w:rsidP="00DA680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6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Aparecida de Goiânia, mês de </w:t>
                      </w:r>
                      <w:proofErr w:type="gramStart"/>
                      <w:r w:rsidRPr="00DA68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20xx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42D0E" w:rsidSect="00DA680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7E"/>
    <w:rsid w:val="002D4A14"/>
    <w:rsid w:val="003633ED"/>
    <w:rsid w:val="00516AD1"/>
    <w:rsid w:val="00D17A8B"/>
    <w:rsid w:val="00DA680D"/>
    <w:rsid w:val="00F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F7E"/>
  </w:style>
  <w:style w:type="table" w:styleId="Tabelacomgrade">
    <w:name w:val="Table Grid"/>
    <w:basedOn w:val="Tabelanormal"/>
    <w:uiPriority w:val="59"/>
    <w:rsid w:val="00F1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F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63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F7E"/>
  </w:style>
  <w:style w:type="table" w:styleId="Tabelacomgrade">
    <w:name w:val="Table Grid"/>
    <w:basedOn w:val="Tabelanormal"/>
    <w:uiPriority w:val="59"/>
    <w:rsid w:val="00F1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F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63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fct.uf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2018-10-30T21:33:00Z</dcterms:created>
  <dcterms:modified xsi:type="dcterms:W3CDTF">2018-11-01T18:23:00Z</dcterms:modified>
</cp:coreProperties>
</file>